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9A" w:rsidRDefault="008D269A" w:rsidP="008D269A">
      <w:pPr>
        <w:spacing w:line="360" w:lineRule="auto"/>
        <w:ind w:left="170" w:right="-113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8D269A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Эссе «Моё педагогическое кредо»</w:t>
      </w:r>
    </w:p>
    <w:p w:rsidR="008B766A" w:rsidRPr="008D269A" w:rsidRDefault="008D269A" w:rsidP="008B766A">
      <w:pPr>
        <w:spacing w:after="0" w:line="360" w:lineRule="auto"/>
        <w:ind w:left="4956" w:right="-113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8B766A">
        <w:rPr>
          <w:rFonts w:ascii="&amp;quot" w:hAnsi="&amp;quot"/>
          <w:i/>
          <w:iCs/>
          <w:color w:val="000000"/>
          <w:bdr w:val="none" w:sz="0" w:space="0" w:color="auto" w:frame="1"/>
        </w:rPr>
        <w:t>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  <w:r w:rsidR="008B766A">
        <w:rPr>
          <w:rFonts w:ascii="&amp;quot" w:hAnsi="&amp;quot"/>
          <w:color w:val="000000"/>
        </w:rPr>
        <w:br/>
      </w:r>
      <w:r w:rsidR="008B766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                                              </w:t>
      </w:r>
      <w:r w:rsidR="008B766A" w:rsidRPr="008B766A">
        <w:rPr>
          <w:rFonts w:ascii="Times New Roman" w:hAnsi="Times New Roman" w:cs="Times New Roman"/>
          <w:i/>
          <w:color w:val="000000"/>
          <w:shd w:val="clear" w:color="auto" w:fill="FFFFFF"/>
        </w:rPr>
        <w:t>К. Гельвеций</w:t>
      </w:r>
      <w:r w:rsidR="002A76D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</w:p>
    <w:p w:rsidR="001C6D59" w:rsidRDefault="007501DC" w:rsidP="001C6D59">
      <w:pPr>
        <w:spacing w:after="0" w:line="360" w:lineRule="auto"/>
        <w:ind w:left="170" w:right="-113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         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Изначально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видела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себя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совсем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другой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профессии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даже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предполагала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стану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воспитателем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Трудовую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деятельность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детском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саду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начала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воле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случая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должности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младшего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воспитателя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Сама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верила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задержусь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надолго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работая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знатоком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детской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души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хорошем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дружном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коллективе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чудными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детками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сделала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свой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выбор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Кардинально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поменяв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свои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профессиональные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интересы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заочно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получила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педагогическое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образование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началась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педагогическая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деятельность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>.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br/>
      </w:r>
      <w:r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          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свой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небольшой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срок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должности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воспитателя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мне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удалось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узнать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детей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разных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возрастных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групп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каждом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возрасте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есть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изюминка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особенность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Время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проведенное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вместе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сближает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каждым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ребенком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gramStart"/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ты</w:t>
      </w:r>
      <w:proofErr w:type="gramEnd"/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окунувшись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детство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растешь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вместе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ними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5162D2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Детский</w:t>
      </w:r>
      <w:r w:rsidR="005162D2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5162D2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сад</w:t>
      </w:r>
      <w:r w:rsidR="005162D2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5162D2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="005162D2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5162D2">
        <w:rPr>
          <w:rFonts w:ascii="Times New Roman" w:hAnsi="Times New Roman" w:cs="Times New Roman"/>
          <w:color w:val="383838"/>
          <w:sz w:val="28"/>
          <w:szCs w:val="28"/>
        </w:rPr>
        <w:t xml:space="preserve">как </w:t>
      </w:r>
      <w:r w:rsidR="005162D2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лестница</w:t>
      </w:r>
      <w:r w:rsidR="005162D2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5162D2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где</w:t>
      </w:r>
      <w:r w:rsidR="005162D2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5162D2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каждая</w:t>
      </w:r>
      <w:r w:rsidR="005162D2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5162D2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ступенька</w:t>
      </w:r>
      <w:r w:rsidR="005162D2"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 подъема</w:t>
      </w:r>
      <w:r w:rsidR="005162D2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5162D2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="005162D2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5162D2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ребенка</w:t>
      </w:r>
      <w:r w:rsidR="005162D2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5162D2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5162D2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5162D2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воспитателя</w:t>
      </w:r>
      <w:r w:rsidR="005162D2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5162D2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успех</w:t>
      </w:r>
      <w:r w:rsidR="005162D2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5162D2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="005162D2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5162D2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яслей</w:t>
      </w:r>
      <w:r w:rsidR="005162D2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5162D2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</w:t>
      </w:r>
      <w:r w:rsidR="005162D2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5162D2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подготовительной</w:t>
      </w:r>
      <w:r w:rsidR="005162D2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5162D2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группы</w:t>
      </w:r>
      <w:r w:rsidR="005162D2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Приходят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первый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совсем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маленькие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ранимые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создания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ты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помогаешь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им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преодолевая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трудности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перейти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ступеньку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выше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Адаптация</w:t>
      </w:r>
      <w:r w:rsidR="007E0850">
        <w:rPr>
          <w:rStyle w:val="word"/>
          <w:rFonts w:ascii="Times New Roman" w:hAnsi="Times New Roman" w:cs="Times New Roman"/>
          <w:color w:val="383838"/>
          <w:sz w:val="28"/>
          <w:szCs w:val="28"/>
        </w:rPr>
        <w:t>,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gramStart"/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наверное</w:t>
      </w:r>
      <w:proofErr w:type="gramEnd"/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самый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трудный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сложный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период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жизни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только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ребенка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воспитателя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конечно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родителей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неизбежные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слезы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расставание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переживания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(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даже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спустя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несколько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недель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).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такие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моменты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ты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можешь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надеяться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только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себя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умения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знания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железное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терпение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стараешься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сделать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всё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чтобы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пребывание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малыша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было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8B766A">
        <w:rPr>
          <w:rStyle w:val="word"/>
          <w:rFonts w:ascii="Times New Roman" w:hAnsi="Times New Roman" w:cs="Times New Roman"/>
          <w:sz w:val="28"/>
          <w:szCs w:val="28"/>
        </w:rPr>
        <w:t>домашним</w:t>
      </w:r>
      <w:r w:rsidRPr="008B766A">
        <w:rPr>
          <w:rFonts w:ascii="Times New Roman" w:hAnsi="Times New Roman" w:cs="Times New Roman"/>
          <w:sz w:val="28"/>
          <w:szCs w:val="28"/>
        </w:rPr>
        <w:t>.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этот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сложный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период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родителям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нужна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педагогическая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помощь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направленная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информирование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протекании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адаптационного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периода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снятие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тревоги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малыша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Необходимо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ориентировать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родителей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активное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взаимодействие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педагогами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Благодаря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совместным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усилиям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наступает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момент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когда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этот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маленький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lastRenderedPageBreak/>
        <w:t>человечек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идёт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тебе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тянет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свои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ручки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родному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человеку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замечательно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становится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душе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того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ребенок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стал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тебе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доверять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>.</w:t>
      </w:r>
      <w:r w:rsidR="001C6D59">
        <w:rPr>
          <w:rFonts w:ascii="Times New Roman" w:hAnsi="Times New Roman" w:cs="Times New Roman"/>
          <w:color w:val="383838"/>
          <w:sz w:val="28"/>
          <w:szCs w:val="28"/>
        </w:rPr>
        <w:t xml:space="preserve">                       </w:t>
      </w:r>
      <w:r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</w:t>
      </w:r>
      <w:r w:rsidR="001C6D59">
        <w:rPr>
          <w:rFonts w:ascii="Times New Roman" w:hAnsi="Times New Roman" w:cs="Times New Roman"/>
          <w:color w:val="383838"/>
          <w:sz w:val="28"/>
          <w:szCs w:val="28"/>
        </w:rPr>
        <w:t xml:space="preserve">                                        </w:t>
      </w:r>
    </w:p>
    <w:p w:rsidR="001C6D59" w:rsidRDefault="001C6D59" w:rsidP="001C6D59">
      <w:pPr>
        <w:spacing w:after="0" w:line="360" w:lineRule="auto"/>
        <w:ind w:left="170" w:right="-113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    </w:t>
      </w:r>
      <w:r w:rsidRPr="001C6D59">
        <w:rPr>
          <w:rStyle w:val="word"/>
          <w:rFonts w:ascii="Times New Roman" w:hAnsi="Times New Roman" w:cs="Times New Roman"/>
          <w:color w:val="383838"/>
          <w:sz w:val="28"/>
          <w:szCs w:val="28"/>
        </w:rPr>
        <w:t>М</w:t>
      </w:r>
      <w:r w:rsidR="007501DC" w:rsidRPr="001C6D59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ногие</w:t>
      </w:r>
      <w:r w:rsidR="007501DC" w:rsidRPr="001C6D59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1C6D59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ошибочно</w:t>
      </w:r>
      <w:r w:rsidR="007501DC" w:rsidRPr="001C6D59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1C6D59">
        <w:rPr>
          <w:rStyle w:val="word"/>
          <w:rFonts w:ascii="Times New Roman" w:hAnsi="Times New Roman" w:cs="Times New Roman"/>
          <w:color w:val="383838"/>
          <w:sz w:val="28"/>
          <w:szCs w:val="28"/>
        </w:rPr>
        <w:t>думают</w:t>
      </w:r>
      <w:r w:rsidR="007501DC" w:rsidRPr="001C6D59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1C6D59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="007501DC" w:rsidRPr="001C6D59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1C6D59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труд</w:t>
      </w:r>
      <w:r w:rsidR="007501DC" w:rsidRPr="001C6D59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1C6D59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воспитателя</w:t>
      </w:r>
      <w:r w:rsidR="007501DC" w:rsidRPr="001C6D59">
        <w:rPr>
          <w:rFonts w:ascii="Times New Roman" w:hAnsi="Times New Roman" w:cs="Times New Roman"/>
          <w:color w:val="383838"/>
          <w:sz w:val="28"/>
          <w:szCs w:val="28"/>
        </w:rPr>
        <w:t xml:space="preserve"> - </w:t>
      </w:r>
      <w:r w:rsidR="007501DC" w:rsidRPr="001C6D59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="007501DC" w:rsidRPr="001C6D59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1C6D59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только</w:t>
      </w:r>
      <w:r w:rsidR="007501DC" w:rsidRPr="001C6D59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1C6D59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игры</w:t>
      </w:r>
      <w:r w:rsidR="007501DC" w:rsidRPr="001C6D59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1C6D59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="007501DC" w:rsidRPr="001C6D59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1C6D59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детьми</w:t>
      </w:r>
      <w:r w:rsidR="007501DC" w:rsidRPr="001C6D59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1C6D59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1C6D59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1C6D59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="007501DC" w:rsidRPr="001C6D59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1C6D59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задумываются</w:t>
      </w:r>
      <w:r w:rsidR="007501DC" w:rsidRPr="001C6D59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том</w:t>
      </w:r>
      <w:r w:rsidR="007E0850">
        <w:rPr>
          <w:rStyle w:val="word"/>
          <w:rFonts w:ascii="Times New Roman" w:hAnsi="Times New Roman" w:cs="Times New Roman"/>
          <w:color w:val="383838"/>
          <w:sz w:val="28"/>
          <w:szCs w:val="28"/>
        </w:rPr>
        <w:t>,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сколько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нужно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терпения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кропотливого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ежедневного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труда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Воспитывать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учить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детей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заниматься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самообразованием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совершенствовать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педагогическое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мастерство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только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частичка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айсберга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того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делает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воспитатель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еще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уметь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рисовать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танцевать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</w:p>
    <w:p w:rsidR="001C6D59" w:rsidRDefault="001C6D59" w:rsidP="001C6D59">
      <w:pPr>
        <w:spacing w:after="0" w:line="360" w:lineRule="auto"/>
        <w:ind w:left="170" w:right="-113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 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Всегда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стремлюсь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привить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детям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различные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знания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умения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стараюсь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стать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другом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показать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многообразие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красоту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окружающего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мира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Учу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детей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сочувствию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заботе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gramStart"/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</w:t>
      </w:r>
      <w:proofErr w:type="gramEnd"/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близких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умению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делиться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радостью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успехами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Любовь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доброта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всюду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сопровождают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человека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протяжении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всей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жизни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Проводя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день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рядом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детьми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перестаю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удивляться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тому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какие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они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замечательные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Любой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ребёнок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уникален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каждого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особенный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характер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способности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таланты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Увидеть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развивать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признание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83838"/>
          <w:sz w:val="28"/>
          <w:szCs w:val="28"/>
        </w:rPr>
        <w:t xml:space="preserve">   </w:t>
      </w:r>
    </w:p>
    <w:p w:rsidR="001C6D59" w:rsidRDefault="001C6D59" w:rsidP="001C6D59">
      <w:pPr>
        <w:spacing w:after="0" w:line="360" w:lineRule="auto"/>
        <w:ind w:left="170" w:right="-113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  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Чтобы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любознательность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каждого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ребёнка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удовлетворить</w:t>
      </w:r>
      <w:r w:rsidR="007E0850">
        <w:rPr>
          <w:rStyle w:val="word"/>
          <w:rFonts w:ascii="Times New Roman" w:hAnsi="Times New Roman" w:cs="Times New Roman"/>
          <w:color w:val="383838"/>
          <w:sz w:val="28"/>
          <w:szCs w:val="28"/>
        </w:rPr>
        <w:t>,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нужно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найти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применение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наиболее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эффективных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методик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технологий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воспитания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образования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последние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годы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работаю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детьми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старшего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дошкольного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возраста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Существуют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разнообразные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формы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работы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чтобы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учебная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деятельность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была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эффективной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100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процентов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Уже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протяжении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нескольких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лет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proofErr w:type="gramStart"/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я</w:t>
      </w:r>
      <w:proofErr w:type="gramEnd"/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применяя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технологию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проекта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Проектная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деятельность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является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одним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наиболее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эффективных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методов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числе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качестве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средства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однообразия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занятиях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Проектное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обучение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мотивирует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детей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оказывает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положительное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влияние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учатся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сотрудничать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сотрудничество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развивает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них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взаимопомощь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желание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умение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сопереживать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позволяет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формировать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коммуникативные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навыки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творческие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способности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активность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Развивается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познавательный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интерес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процесс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обучения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воспитания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проходит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непрерывно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Проектная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деятельность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очень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интересна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полезна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детей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Они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приобретают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очень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lastRenderedPageBreak/>
        <w:t>важные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умения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которые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необходимы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будущей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социализации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обществе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</w:p>
    <w:p w:rsidR="001C6D59" w:rsidRDefault="001C6D59" w:rsidP="001C6D59">
      <w:pPr>
        <w:spacing w:after="0" w:line="360" w:lineRule="auto"/>
        <w:ind w:left="170" w:right="-113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    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Принимая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внимание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уникальность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метода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часто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использую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его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образовательной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деятельности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Мною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были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разработаны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реализованы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проекты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«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Наша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Армия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сильна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>», «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пожарным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хочу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»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лего-конструированию</w:t>
      </w:r>
      <w:proofErr w:type="spellEnd"/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Участвуя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этими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проектами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муниципальных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конкурсах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мы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вместе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детьми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заняли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призовые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места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</w:p>
    <w:p w:rsidR="001C6D59" w:rsidRDefault="001C6D59" w:rsidP="001C6D59">
      <w:pPr>
        <w:spacing w:after="0" w:line="360" w:lineRule="auto"/>
        <w:ind w:left="170" w:right="-113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  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Прекрасно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понимая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главную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роль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воспитании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детей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играют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родители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стараюсь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установить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ними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теснейший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контакт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они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очередь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чувствую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поддержку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чаще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обращаются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помощью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Стремлюсь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созданию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образовательного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пространства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«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Детский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сад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-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Семья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»,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цель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является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повышения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компетентности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педагогической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грамотности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родителей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</w:p>
    <w:p w:rsidR="00BA65D6" w:rsidRDefault="001C6D59" w:rsidP="001C6D59">
      <w:pPr>
        <w:spacing w:after="0" w:line="360" w:lineRule="auto"/>
        <w:ind w:left="170" w:right="-113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   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Маленький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gramStart"/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мир</w:t>
      </w:r>
      <w:proofErr w:type="gramEnd"/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который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стремлюсь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обустроить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своей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группе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всегда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должен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комфортным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Уютная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обстановка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современная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развивающая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среда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чуткий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педагог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залог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успеха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ведь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ребенок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находится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большую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часть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дня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мире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</w:p>
    <w:p w:rsidR="00BA65D6" w:rsidRDefault="00BA65D6" w:rsidP="001C6D59">
      <w:pPr>
        <w:spacing w:after="0" w:line="360" w:lineRule="auto"/>
        <w:ind w:left="170" w:right="-113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    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Огромная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ответственность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возлагается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воспитателя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Стойко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переносить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невзгоды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беспокойной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педагогической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работы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вдумчиво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относится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всему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 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Иногда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размышляю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делала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без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этих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мальчишек-шалунишек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девчушек-хохотушек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без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их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"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Почемучек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?".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Всегда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труден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момент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расставания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детьми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выпускном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бале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очень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приятно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когда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встречаешь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бывших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выпускников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видишь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какими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стали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взрослыми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радуешься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успехам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</w:p>
    <w:p w:rsidR="00BA65D6" w:rsidRDefault="00BA65D6" w:rsidP="001C6D59">
      <w:pPr>
        <w:spacing w:after="0" w:line="360" w:lineRule="auto"/>
        <w:ind w:left="170" w:right="-113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   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жизнь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профессия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!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Семейные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дела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работа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занимают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большую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часть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времени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стараюсь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успевать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уделить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больше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внимания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близким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мне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людям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Особенно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выходные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дни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Считаю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себя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творческим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человеком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детства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видела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мама</w:t>
      </w:r>
      <w:r w:rsidR="007E0850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бабушка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занимаются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рукоделием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Благодарю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маму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бабушку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они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научили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меня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вышивать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вязать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спицах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вязать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крючком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сейчас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мне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очень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пригодилось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моей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работе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lastRenderedPageBreak/>
        <w:t>Себе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группу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смастерила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пальчиковый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театр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куклу-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марионетку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Страусенок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Эму</w:t>
      </w:r>
      <w:r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 и</w:t>
      </w:r>
      <w:r w:rsidR="007E0850"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 на будущее большие планы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обыгрывают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сказку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моим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театром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куклы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оживают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их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руках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радует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Вязание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крючком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меня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отдых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релаксация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повседневных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хлопот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снятие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напряжения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после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трудовых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будней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Всегда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приятен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результат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своего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труда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</w:t>
      </w:r>
    </w:p>
    <w:p w:rsidR="002A76D2" w:rsidRPr="007501DC" w:rsidRDefault="00BA65D6" w:rsidP="001C6D59">
      <w:pPr>
        <w:spacing w:after="0" w:line="360" w:lineRule="auto"/>
        <w:ind w:left="17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 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Люблю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работу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дело</w:t>
      </w:r>
      <w:r w:rsidR="007E0850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которым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я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занимаюсь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>.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Сухомлинский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сказал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>: "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должны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мире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красоты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игры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сказки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музыки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рисунка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фантазии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творчества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".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Считаю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своим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призванием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давать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им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все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501DC" w:rsidRPr="007501DC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="007501DC" w:rsidRPr="007501DC">
        <w:rPr>
          <w:rFonts w:ascii="Times New Roman" w:hAnsi="Times New Roman" w:cs="Times New Roman"/>
          <w:color w:val="383838"/>
          <w:sz w:val="28"/>
          <w:szCs w:val="28"/>
        </w:rPr>
        <w:t>!</w:t>
      </w:r>
    </w:p>
    <w:sectPr w:rsidR="002A76D2" w:rsidRPr="007501DC" w:rsidSect="00CF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41C00"/>
    <w:rsid w:val="00022F86"/>
    <w:rsid w:val="000B35E3"/>
    <w:rsid w:val="000C50DF"/>
    <w:rsid w:val="001C6D59"/>
    <w:rsid w:val="00247341"/>
    <w:rsid w:val="00250956"/>
    <w:rsid w:val="002A76D2"/>
    <w:rsid w:val="00323E3C"/>
    <w:rsid w:val="00414FA1"/>
    <w:rsid w:val="004E53E0"/>
    <w:rsid w:val="005162D2"/>
    <w:rsid w:val="005851D2"/>
    <w:rsid w:val="00733F4D"/>
    <w:rsid w:val="007501DC"/>
    <w:rsid w:val="007E0850"/>
    <w:rsid w:val="008B766A"/>
    <w:rsid w:val="008B7F1A"/>
    <w:rsid w:val="008D269A"/>
    <w:rsid w:val="009C1E41"/>
    <w:rsid w:val="00AB35AA"/>
    <w:rsid w:val="00BA65D6"/>
    <w:rsid w:val="00C1431C"/>
    <w:rsid w:val="00C41C00"/>
    <w:rsid w:val="00C51ACF"/>
    <w:rsid w:val="00CF52E6"/>
    <w:rsid w:val="00D4361C"/>
    <w:rsid w:val="00E31AC5"/>
    <w:rsid w:val="00E8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247341"/>
  </w:style>
  <w:style w:type="character" w:customStyle="1" w:styleId="word">
    <w:name w:val="word"/>
    <w:basedOn w:val="a0"/>
    <w:rsid w:val="002A7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Tatyna</cp:lastModifiedBy>
  <cp:revision>14</cp:revision>
  <dcterms:created xsi:type="dcterms:W3CDTF">2019-02-26T20:35:00Z</dcterms:created>
  <dcterms:modified xsi:type="dcterms:W3CDTF">2019-06-02T09:00:00Z</dcterms:modified>
</cp:coreProperties>
</file>